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7AAD" w14:textId="77777777" w:rsidR="00A1695E" w:rsidRDefault="00A1695E" w:rsidP="005456EF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19E9019D" w14:textId="038D90D8" w:rsidR="00EE59FB" w:rsidRPr="000A17A2" w:rsidRDefault="00EE59FB" w:rsidP="005456EF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1AEF9172" w14:textId="7673642C" w:rsidR="00EE59FB" w:rsidRDefault="000526E9" w:rsidP="000526E9">
      <w:pPr>
        <w:autoSpaceDE w:val="0"/>
        <w:autoSpaceDN w:val="0"/>
        <w:adjustRightInd w:val="0"/>
        <w:ind w:left="-426" w:right="25"/>
        <w:jc w:val="center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anchor distT="0" distB="0" distL="114300" distR="114300" simplePos="0" relativeHeight="251663872" behindDoc="0" locked="0" layoutInCell="1" allowOverlap="1" wp14:anchorId="43D6E0CC" wp14:editId="6AEDD297">
            <wp:simplePos x="2971800" y="108585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38100" t="38100" r="104775" b="104775"/>
            <wp:wrapSquare wrapText="bothSides"/>
            <wp:docPr id="2" name="Imagen 2" descr="Imagen que contiene tabla, silla, hecho de mader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, silla, hecho de madera, pequeñ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AB78BC" w14:textId="275C2B75" w:rsidR="00002A11" w:rsidRPr="000526E9" w:rsidRDefault="007539F0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b/>
          <w:bCs/>
          <w:color w:val="808080"/>
          <w:sz w:val="28"/>
          <w:szCs w:val="36"/>
        </w:rPr>
      </w:pPr>
      <w:r>
        <w:rPr>
          <w:rFonts w:ascii="Arial" w:hAnsi="Arial" w:cs="Arial"/>
          <w:b/>
          <w:bCs/>
          <w:color w:val="808080"/>
          <w:sz w:val="28"/>
          <w:szCs w:val="36"/>
        </w:rPr>
        <w:t xml:space="preserve">XVIII </w:t>
      </w:r>
      <w:r w:rsidR="000526E9" w:rsidRPr="000526E9">
        <w:rPr>
          <w:rFonts w:ascii="Arial" w:hAnsi="Arial" w:cs="Arial"/>
          <w:b/>
          <w:bCs/>
          <w:color w:val="808080"/>
          <w:sz w:val="28"/>
          <w:szCs w:val="36"/>
        </w:rPr>
        <w:t>PREM</w:t>
      </w:r>
      <w:r w:rsidR="000526E9">
        <w:rPr>
          <w:rFonts w:ascii="Arial" w:hAnsi="Arial" w:cs="Arial"/>
          <w:b/>
          <w:bCs/>
          <w:color w:val="808080"/>
          <w:sz w:val="28"/>
          <w:szCs w:val="36"/>
        </w:rPr>
        <w:t>I</w:t>
      </w:r>
      <w:r w:rsidR="000526E9" w:rsidRPr="000526E9">
        <w:rPr>
          <w:rFonts w:ascii="Arial" w:hAnsi="Arial" w:cs="Arial"/>
          <w:b/>
          <w:bCs/>
          <w:color w:val="808080"/>
          <w:sz w:val="28"/>
          <w:szCs w:val="36"/>
        </w:rPr>
        <w:t>S CATALUNYA CONSTRUCCIÓ</w:t>
      </w:r>
    </w:p>
    <w:p w14:paraId="60718BA7" w14:textId="5A99DC5E" w:rsidR="000526E9" w:rsidRDefault="000526E9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inline distT="0" distB="0" distL="0" distR="0" wp14:anchorId="5BA7F982" wp14:editId="1EE56F6D">
            <wp:extent cx="2705100" cy="1159562"/>
            <wp:effectExtent l="0" t="0" r="0" b="0"/>
            <wp:docPr id="7" name="Imagen 7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49" cy="11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14:paraId="050D28BD" w14:textId="77777777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14:paraId="50F1E320" w14:textId="0DD6618D" w:rsidR="000526E9" w:rsidRPr="000526E9" w:rsidRDefault="000526E9" w:rsidP="000526E9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color w:val="000000" w:themeColor="text1"/>
                <w:sz w:val="40"/>
                <w:szCs w:val="44"/>
              </w:rPr>
            </w:pPr>
            <w:r w:rsidRPr="000526E9"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FIT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FIT</w:t>
            </w:r>
            <w:r w:rsidRPr="000526E9"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XA</w:t>
            </w:r>
            <w:r w:rsidRPr="000526E9">
              <w:rPr>
                <w:rFonts w:ascii="Arial" w:hAnsi="Arial" w:cs="Arial"/>
                <w:color w:val="000000" w:themeColor="text1"/>
                <w:sz w:val="28"/>
                <w:szCs w:val="44"/>
              </w:rPr>
              <w:t xml:space="preserve"> DE PRESENTACIÓ DE CANDIDATURA</w:t>
            </w:r>
            <w:r w:rsidRPr="000526E9">
              <w:rPr>
                <w:rFonts w:ascii="Arial" w:hAnsi="Arial" w:cs="Arial"/>
                <w:b/>
                <w:color w:val="FFC000"/>
                <w:sz w:val="28"/>
                <w:szCs w:val="44"/>
                <w:vertAlign w:val="superscript"/>
              </w:rPr>
              <w:t>(1)</w:t>
            </w:r>
          </w:p>
          <w:p w14:paraId="3EEE2443" w14:textId="77777777" w:rsidR="000526E9" w:rsidRDefault="000526E9" w:rsidP="00C1450A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  <w:p w14:paraId="1443B897" w14:textId="209994CC" w:rsidR="00002A11" w:rsidRDefault="00002A11" w:rsidP="00C1450A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DADES </w:t>
            </w:r>
            <w:r w:rsidR="00C1450A">
              <w:rPr>
                <w:rFonts w:ascii="Arial" w:hAnsi="Arial" w:cs="Arial"/>
                <w:b/>
                <w:color w:val="FF0000"/>
                <w:sz w:val="22"/>
                <w:szCs w:val="20"/>
              </w:rPr>
              <w:t>DE LA CANDIDATURA</w:t>
            </w:r>
          </w:p>
        </w:tc>
      </w:tr>
      <w:tr w:rsidR="00002A11" w:rsidRPr="00EE59FB" w14:paraId="21D17788" w14:textId="77777777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4E090C2" w14:textId="77777777"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14:paraId="161E41DD" w14:textId="77777777"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5AB5E030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35161" w14:textId="77777777" w:rsidR="00EE59FB" w:rsidRPr="00EE59FB" w:rsidRDefault="0049640E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Empreses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(quan escaigui): </w:t>
            </w:r>
          </w:p>
        </w:tc>
      </w:tr>
      <w:tr w:rsidR="00EE59FB" w:rsidRPr="00EE59FB" w14:paraId="386A1B5E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66549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85ED1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3A428138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8BBC4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82725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web: </w:t>
            </w:r>
          </w:p>
        </w:tc>
      </w:tr>
      <w:tr w:rsidR="00002A11" w:rsidRPr="00EE59FB" w14:paraId="310BD962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46425D3" w14:textId="77777777"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14:paraId="2E9F5440" w14:textId="77777777"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14:paraId="2F95DF78" w14:textId="77777777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316FF850" w14:textId="77777777" w:rsidR="00EE59FB" w:rsidRDefault="00EE59FB" w:rsidP="0049640E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CATEGORIA DEL PREMI A LA QUAL </w:t>
            </w:r>
            <w:r w:rsidR="0049640E">
              <w:rPr>
                <w:rFonts w:ascii="Arial" w:hAnsi="Arial" w:cs="Arial"/>
                <w:b/>
                <w:color w:val="FF0000"/>
                <w:sz w:val="22"/>
                <w:szCs w:val="20"/>
              </w:rPr>
              <w:t>ES PRESENTA</w:t>
            </w:r>
            <w:r w:rsidR="0049640E"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>(2)</w:t>
            </w:r>
          </w:p>
        </w:tc>
      </w:tr>
      <w:tr w:rsidR="008C2E8D" w:rsidRPr="008C2E8D" w14:paraId="7F68C11B" w14:textId="77777777" w:rsidTr="008C2E8D">
        <w:trPr>
          <w:trHeight w:val="2041"/>
        </w:trPr>
        <w:tc>
          <w:tcPr>
            <w:tcW w:w="960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3AAC03C" w14:textId="77777777" w:rsidR="006C12CB" w:rsidRPr="008C2E8D" w:rsidRDefault="006C12CB" w:rsidP="006C12CB">
            <w:pPr>
              <w:tabs>
                <w:tab w:val="left" w:pos="2835"/>
              </w:tabs>
              <w:spacing w:after="8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Direcció de l’execució de l’o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bra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6689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689D75C4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2.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Direcció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Integrada de p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rojecte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463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7BBBD457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3.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Coordinació de s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eguretat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 salut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8378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6FCDFC46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648DE">
              <w:rPr>
                <w:rFonts w:ascii="Arial" w:hAnsi="Arial" w:cs="Arial"/>
                <w:b/>
                <w:color w:val="FFC000"/>
                <w:sz w:val="19"/>
                <w:szCs w:val="19"/>
              </w:rPr>
              <w:t>4.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Innovació en la c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onstrucció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007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4C53EE35" w14:textId="77777777" w:rsidR="006C12CB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648DE">
              <w:rPr>
                <w:rFonts w:ascii="Arial" w:hAnsi="Arial" w:cs="Arial"/>
                <w:b/>
                <w:color w:val="FFC000"/>
                <w:sz w:val="19"/>
                <w:szCs w:val="19"/>
              </w:rPr>
              <w:t>5.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Rehabilitació:</w:t>
            </w:r>
          </w:p>
          <w:p w14:paraId="4AE64CEE" w14:textId="77777777" w:rsidR="006C12CB" w:rsidRPr="00770ECA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8"/>
                <w:szCs w:val="19"/>
              </w:rPr>
              <w:t>5.1.</w:t>
            </w:r>
            <w:r>
              <w:rPr>
                <w:rFonts w:ascii="Arial" w:hAnsi="Arial" w:cs="Arial"/>
                <w:b/>
                <w:color w:val="FFC000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Rehabilitació p</w:t>
            </w:r>
            <w:r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atrimonial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2211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002232F6" w14:textId="77777777" w:rsidR="006C12CB" w:rsidRDefault="006C12CB" w:rsidP="006C12CB">
            <w:r w:rsidRPr="0049640E">
              <w:rPr>
                <w:rFonts w:ascii="Arial" w:hAnsi="Arial" w:cs="Arial"/>
                <w:b/>
                <w:color w:val="FFC000"/>
                <w:sz w:val="18"/>
                <w:szCs w:val="19"/>
              </w:rPr>
              <w:t>5.2.</w:t>
            </w:r>
            <w:r>
              <w:rPr>
                <w:rFonts w:ascii="Arial" w:hAnsi="Arial" w:cs="Arial"/>
                <w:b/>
                <w:color w:val="FFC000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Rehabilitació f</w:t>
            </w:r>
            <w:r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uncional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5758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3B09BB71" w14:textId="77777777" w:rsidR="00770ECA" w:rsidRPr="00770ECA" w:rsidRDefault="00770ECA" w:rsidP="00277E8E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EE59FB" w:rsidRPr="00EE59FB" w14:paraId="2C1C16EB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515FA" w14:textId="77777777" w:rsidR="0049640E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 l’obra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53E90AAF" w14:textId="77777777" w:rsidR="0049640E" w:rsidRDefault="0049640E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2E4BC6F3" w14:textId="77777777" w:rsidR="0049640E" w:rsidRPr="00EE59FB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Ubicació:</w:t>
            </w:r>
          </w:p>
        </w:tc>
      </w:tr>
      <w:tr w:rsidR="00EE59FB" w:rsidRPr="00EE59FB" w14:paraId="6581E61E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80984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Promotor</w:t>
            </w:r>
            <w:r w:rsidR="00C1450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3831E83F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5EC95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Project manager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4E75D51B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783BD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Autor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del projecte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78C9806B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D58EF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Col·laboradors del projecte: </w:t>
            </w:r>
          </w:p>
        </w:tc>
      </w:tr>
      <w:tr w:rsidR="00EE59FB" w:rsidRPr="00EE59FB" w14:paraId="5C5FBE64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08088" w14:textId="77777777" w:rsidR="00EE59FB" w:rsidRPr="00EE59FB" w:rsidRDefault="00EE59FB" w:rsidP="00C1450A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Direc</w:t>
            </w:r>
            <w:r w:rsidR="00C1450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ció 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d’obra: </w:t>
            </w:r>
          </w:p>
        </w:tc>
      </w:tr>
      <w:tr w:rsidR="00EE59FB" w:rsidRPr="00EE59FB" w14:paraId="10CA73C0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7EC20" w14:textId="77777777" w:rsid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Direcció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d’execució de l'obra: </w:t>
            </w:r>
          </w:p>
        </w:tc>
      </w:tr>
      <w:tr w:rsidR="00EE59FB" w:rsidRPr="00EE59FB" w14:paraId="1495DBA2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74459" w14:textId="77777777" w:rsid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Coordinació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 seguretat i salut: </w:t>
            </w:r>
          </w:p>
        </w:tc>
      </w:tr>
      <w:tr w:rsidR="00EE59FB" w:rsidRPr="00EE59FB" w14:paraId="267207E3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78C66" w14:textId="77777777" w:rsidR="00EE59FB" w:rsidRP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Empresa c</w:t>
            </w:r>
            <w:r w:rsidR="00002A11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onstructor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</w:t>
            </w:r>
            <w:r w:rsidR="00002A11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0561628F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55957" w14:textId="77777777"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Cap d’obra: </w:t>
            </w:r>
          </w:p>
        </w:tc>
      </w:tr>
      <w:tr w:rsidR="00EE59FB" w:rsidRPr="00EE59FB" w14:paraId="437B5ECE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EB67C" w14:textId="77777777"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Principals industrials: </w:t>
            </w:r>
          </w:p>
        </w:tc>
      </w:tr>
      <w:tr w:rsidR="00002A11" w:rsidRPr="00EE59FB" w14:paraId="2A0E5F59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EF0E1AB" w14:textId="77777777" w:rsidR="004823A8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d'acabament de l’obra (o fase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</w:tbl>
    <w:p w14:paraId="046CA77C" w14:textId="77777777" w:rsidR="00EE59FB" w:rsidRDefault="0049640E" w:rsidP="00EE59FB">
      <w:pPr>
        <w:pBdr>
          <w:bottom w:val="single" w:sz="6" w:space="1" w:color="auto"/>
        </w:pBdr>
        <w:autoSpaceDE w:val="0"/>
        <w:autoSpaceDN w:val="0"/>
        <w:adjustRightInd w:val="0"/>
        <w:ind w:left="-426" w:right="25"/>
        <w:rPr>
          <w:rFonts w:ascii="Arial" w:hAnsi="Arial" w:cs="Arial"/>
          <w:color w:val="595959" w:themeColor="text1" w:themeTint="A6"/>
          <w:sz w:val="18"/>
          <w:szCs w:val="18"/>
        </w:rPr>
      </w:pPr>
      <w:r w:rsidRPr="0049640E">
        <w:rPr>
          <w:rFonts w:ascii="Arial" w:hAnsi="Arial" w:cs="Arial"/>
          <w:color w:val="595959" w:themeColor="text1" w:themeTint="A6"/>
          <w:sz w:val="18"/>
          <w:szCs w:val="18"/>
        </w:rPr>
        <w:t>Autors de les fotografies (quan escaigui)</w:t>
      </w:r>
      <w:r>
        <w:rPr>
          <w:rFonts w:ascii="Arial" w:hAnsi="Arial" w:cs="Arial"/>
          <w:color w:val="595959" w:themeColor="text1" w:themeTint="A6"/>
          <w:sz w:val="18"/>
          <w:szCs w:val="18"/>
        </w:rPr>
        <w:t>:</w:t>
      </w:r>
    </w:p>
    <w:p w14:paraId="576204D4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16"/>
          <w:szCs w:val="16"/>
        </w:rPr>
      </w:pPr>
    </w:p>
    <w:p w14:paraId="66602F7A" w14:textId="77777777" w:rsidR="00A1695E" w:rsidRPr="00D108E5" w:rsidRDefault="00002A11" w:rsidP="004964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25"/>
        <w:rPr>
          <w:rFonts w:ascii="Arial" w:hAnsi="Arial" w:cs="Arial"/>
          <w:i/>
          <w:color w:val="000000" w:themeColor="text1"/>
          <w:sz w:val="16"/>
          <w:szCs w:val="16"/>
        </w:rPr>
      </w:pPr>
      <w:r w:rsidRPr="00D108E5">
        <w:rPr>
          <w:rFonts w:ascii="Arial" w:hAnsi="Arial" w:cs="Arial"/>
          <w:i/>
          <w:color w:val="000000" w:themeColor="text1"/>
          <w:sz w:val="16"/>
          <w:szCs w:val="16"/>
        </w:rPr>
        <w:t>Els candidats poden adaptar aquesta fitxa a les seves necessitats depenent de la categoria a la qual s’opta.</w:t>
      </w:r>
    </w:p>
    <w:p w14:paraId="130A3BD5" w14:textId="77777777" w:rsidR="00002A11" w:rsidRPr="00D108E5" w:rsidRDefault="00BF5189" w:rsidP="008357DF">
      <w:pPr>
        <w:pStyle w:val="Prrafodelista"/>
        <w:numPr>
          <w:ilvl w:val="0"/>
          <w:numId w:val="4"/>
        </w:num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P</w:t>
      </w:r>
      <w:r w:rsidR="00C13F95">
        <w:rPr>
          <w:rFonts w:ascii="Arial" w:hAnsi="Arial" w:cs="Arial"/>
          <w:i/>
          <w:color w:val="000000" w:themeColor="text1"/>
          <w:sz w:val="16"/>
          <w:szCs w:val="16"/>
        </w:rPr>
        <w:t xml:space="preserve">odeu afegir </w:t>
      </w:r>
      <w:r w:rsidR="00C1450A">
        <w:rPr>
          <w:rFonts w:ascii="Arial" w:hAnsi="Arial" w:cs="Arial"/>
          <w:i/>
          <w:color w:val="000000" w:themeColor="text1"/>
          <w:sz w:val="16"/>
          <w:szCs w:val="16"/>
        </w:rPr>
        <w:t xml:space="preserve">el nom de </w:t>
      </w:r>
      <w:r w:rsidR="00305AC9" w:rsidRPr="00D108E5">
        <w:rPr>
          <w:rFonts w:ascii="Arial" w:hAnsi="Arial" w:cs="Arial"/>
          <w:i/>
          <w:color w:val="000000" w:themeColor="text1"/>
          <w:sz w:val="16"/>
          <w:szCs w:val="16"/>
        </w:rPr>
        <w:t>l’empresa</w:t>
      </w:r>
      <w:r w:rsidRPr="00BF5189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e</w:t>
      </w:r>
      <w:r w:rsidRPr="00D108E5">
        <w:rPr>
          <w:rFonts w:ascii="Arial" w:hAnsi="Arial" w:cs="Arial"/>
          <w:i/>
          <w:color w:val="000000" w:themeColor="text1"/>
          <w:sz w:val="16"/>
          <w:szCs w:val="16"/>
        </w:rPr>
        <w:t xml:space="preserve">n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tots els camps</w:t>
      </w:r>
      <w:r w:rsidR="00305AC9" w:rsidRPr="00D108E5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14:paraId="1F295F56" w14:textId="77777777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0AA60C0F" w14:textId="77777777" w:rsidR="00002A11" w:rsidRPr="00002A11" w:rsidRDefault="00002A11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>EXPOSEU BREUMENT ELS VALORS DE LA VOSTRA PROPOSTA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AMB RELACIÓ </w:t>
            </w:r>
            <w:r w:rsidR="008C2E8D">
              <w:rPr>
                <w:rFonts w:ascii="Arial" w:hAnsi="Arial" w:cs="Arial"/>
                <w:b/>
                <w:color w:val="FF0000"/>
                <w:sz w:val="22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A LA CATEGORIA ESCOLLIDA</w:t>
            </w:r>
          </w:p>
        </w:tc>
      </w:tr>
      <w:tr w:rsidR="00002A11" w:rsidRPr="000F3896" w14:paraId="26981403" w14:textId="77777777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14:paraId="113B2F73" w14:textId="77777777"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3448AA3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14:paraId="678756FE" w14:textId="77777777" w:rsidR="003C1E9F" w:rsidRDefault="000A17A2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anchor distT="0" distB="0" distL="114300" distR="114300" simplePos="0" relativeHeight="251662848" behindDoc="0" locked="0" layoutInCell="1" allowOverlap="1" wp14:anchorId="156356FF" wp14:editId="1F0D2485">
            <wp:simplePos x="0" y="0"/>
            <wp:positionH relativeFrom="column">
              <wp:posOffset>3441065</wp:posOffset>
            </wp:positionH>
            <wp:positionV relativeFrom="paragraph">
              <wp:posOffset>78105</wp:posOffset>
            </wp:positionV>
            <wp:extent cx="2347595" cy="2009775"/>
            <wp:effectExtent l="0" t="0" r="0" b="9525"/>
            <wp:wrapNone/>
            <wp:docPr id="6" name="Imagen 5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14EED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3EB86A" wp14:editId="3F3599E4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4FE7B" w14:textId="7284F6CB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CV i fotografia dels candidats, memòria justificativa i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el </w:t>
                            </w:r>
                            <w:r w:rsidR="00876E6C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2</w:t>
                            </w:r>
                            <w:r w:rsidR="000526E9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8</w:t>
                            </w:r>
                            <w:r w:rsidR="00876E6C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ma</w:t>
                            </w:r>
                            <w:r w:rsidR="000526E9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ig</w:t>
                            </w:r>
                            <w:r w:rsidR="00876E6C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202</w:t>
                            </w:r>
                            <w:r w:rsidR="000526E9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1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72D3605D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3224CC04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14:paraId="48B39596" w14:textId="77777777" w:rsidR="006301CE" w:rsidRPr="006301CE" w:rsidRDefault="00BB3985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Es pot fer arribar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per a/e a </w:t>
                            </w:r>
                            <w:r w:rsidR="006301CE"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 w:rsidR="006301CE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B86A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14:paraId="15F4FE7B" w14:textId="7284F6CB"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CV i fotografia dels candidats, memòria justificativa i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el </w:t>
                      </w:r>
                      <w:r w:rsidR="00876E6C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2</w:t>
                      </w:r>
                      <w:r w:rsidR="000526E9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8</w:t>
                      </w:r>
                      <w:r w:rsidR="00876E6C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ma</w:t>
                      </w:r>
                      <w:r w:rsidR="000526E9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ig</w:t>
                      </w:r>
                      <w:r w:rsidR="00876E6C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202</w:t>
                      </w:r>
                      <w:r w:rsidR="000526E9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1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14:paraId="72D3605D" w14:textId="77777777"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14:paraId="3224CC04" w14:textId="77777777"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14:paraId="48B39596" w14:textId="77777777" w:rsidR="006301CE" w:rsidRPr="006301CE" w:rsidRDefault="00BB3985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>Es pot fer arribar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 xml:space="preserve"> per a/e a </w:t>
                      </w:r>
                      <w:r w:rsidR="006301CE"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 w:rsidR="006301CE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EDDAF37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997B80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C7AF54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420626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96B2F4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001A35D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9E5083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02781EBD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53FF174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11EE33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8FF409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235DE6FB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472E3E7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269E0204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6C018EA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2888B18" w14:textId="77777777"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2B4CF980" w14:textId="77777777"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430C7EEA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14:paraId="516DA190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14:paraId="75DBE0E2" w14:textId="77777777"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14:paraId="0F4F3A90" w14:textId="77777777"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que </w:t>
      </w:r>
      <w:r w:rsidR="00943D36">
        <w:rPr>
          <w:rFonts w:ascii="Arial" w:hAnsi="Arial" w:cs="Arial"/>
          <w:i/>
          <w:color w:val="595959" w:themeColor="text1" w:themeTint="A6"/>
          <w:sz w:val="15"/>
          <w:szCs w:val="15"/>
        </w:rPr>
        <w:t>ens autoritzi</w:t>
      </w: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14:paraId="6D864E8C" w14:textId="77777777" w:rsidR="00BB3985" w:rsidRDefault="00BB3985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4803F74" w14:textId="77777777" w:rsidR="003C1E9F" w:rsidRPr="00943D36" w:rsidRDefault="00943D36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8"/>
          <w:szCs w:val="15"/>
        </w:rPr>
      </w:pPr>
      <w:r>
        <w:rPr>
          <w:rFonts w:ascii="Arial" w:hAnsi="Arial" w:cs="Arial"/>
          <w:b/>
          <w:color w:val="595959" w:themeColor="text1" w:themeTint="A6"/>
          <w:sz w:val="18"/>
          <w:szCs w:val="15"/>
        </w:rPr>
        <w:t>A</w:t>
      </w:r>
      <w:r w:rsidR="003C1E9F" w:rsidRPr="00943D36">
        <w:rPr>
          <w:rFonts w:ascii="Arial" w:hAnsi="Arial" w:cs="Arial"/>
          <w:b/>
          <w:color w:val="595959" w:themeColor="text1" w:themeTint="A6"/>
          <w:sz w:val="18"/>
          <w:szCs w:val="15"/>
        </w:rPr>
        <w:t xml:space="preserve">utoritzo </w:t>
      </w:r>
      <w:sdt>
        <w:sdtPr>
          <w:rPr>
            <w:rFonts w:ascii="Arial" w:hAnsi="Arial" w:cs="Arial"/>
            <w:b/>
            <w:color w:val="595959" w:themeColor="text1" w:themeTint="A6"/>
            <w:sz w:val="18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9F" w:rsidRPr="00943D36">
            <w:rPr>
              <w:rFonts w:ascii="MS Gothic" w:eastAsia="MS Gothic" w:hAnsi="MS Gothic" w:cs="Arial" w:hint="eastAsia"/>
              <w:b/>
              <w:color w:val="595959" w:themeColor="text1" w:themeTint="A6"/>
              <w:sz w:val="18"/>
              <w:szCs w:val="15"/>
            </w:rPr>
            <w:t>☐</w:t>
          </w:r>
        </w:sdtContent>
      </w:sdt>
    </w:p>
    <w:p w14:paraId="570F22E0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AB9CE21" w14:textId="77777777"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inline distT="0" distB="0" distL="0" distR="0" wp14:anchorId="065DA270" wp14:editId="512D57A9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5B143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20E391F" w14:textId="77777777"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eastAsia="ca-ES"/>
        </w:rPr>
        <w:drawing>
          <wp:inline distT="0" distB="0" distL="0" distR="0" wp14:anchorId="5388D858" wp14:editId="43E07BAA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DAA"/>
    <w:multiLevelType w:val="hybridMultilevel"/>
    <w:tmpl w:val="2DD48094"/>
    <w:lvl w:ilvl="0" w:tplc="187C8FCA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FFC000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D6"/>
    <w:rsid w:val="00002A11"/>
    <w:rsid w:val="000034FA"/>
    <w:rsid w:val="00010D0B"/>
    <w:rsid w:val="0002157D"/>
    <w:rsid w:val="000526E9"/>
    <w:rsid w:val="000553B6"/>
    <w:rsid w:val="0008501A"/>
    <w:rsid w:val="000A17A2"/>
    <w:rsid w:val="000D583C"/>
    <w:rsid w:val="000F3896"/>
    <w:rsid w:val="0011653A"/>
    <w:rsid w:val="00157AE4"/>
    <w:rsid w:val="00166F90"/>
    <w:rsid w:val="001A6BEB"/>
    <w:rsid w:val="0024109E"/>
    <w:rsid w:val="00243E6B"/>
    <w:rsid w:val="00246B59"/>
    <w:rsid w:val="00261023"/>
    <w:rsid w:val="00277E8E"/>
    <w:rsid w:val="0028271A"/>
    <w:rsid w:val="002C6A4E"/>
    <w:rsid w:val="002E6493"/>
    <w:rsid w:val="002F2252"/>
    <w:rsid w:val="00305AC9"/>
    <w:rsid w:val="00367CF0"/>
    <w:rsid w:val="00373B38"/>
    <w:rsid w:val="003B10DB"/>
    <w:rsid w:val="003B4996"/>
    <w:rsid w:val="003B6ADA"/>
    <w:rsid w:val="003C1E9F"/>
    <w:rsid w:val="003D286F"/>
    <w:rsid w:val="003F300B"/>
    <w:rsid w:val="00403FC8"/>
    <w:rsid w:val="004823A8"/>
    <w:rsid w:val="0049640E"/>
    <w:rsid w:val="004E65CF"/>
    <w:rsid w:val="00514A92"/>
    <w:rsid w:val="005456EF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6C12CB"/>
    <w:rsid w:val="00712003"/>
    <w:rsid w:val="007539F0"/>
    <w:rsid w:val="00770ECA"/>
    <w:rsid w:val="008357DF"/>
    <w:rsid w:val="00876E6C"/>
    <w:rsid w:val="008A33AD"/>
    <w:rsid w:val="008C2E8D"/>
    <w:rsid w:val="008D5746"/>
    <w:rsid w:val="008F2346"/>
    <w:rsid w:val="00943D36"/>
    <w:rsid w:val="009565D1"/>
    <w:rsid w:val="009648DE"/>
    <w:rsid w:val="00987E7A"/>
    <w:rsid w:val="009E65A4"/>
    <w:rsid w:val="009E6F6D"/>
    <w:rsid w:val="00A1695E"/>
    <w:rsid w:val="00A50951"/>
    <w:rsid w:val="00A67127"/>
    <w:rsid w:val="00A81A29"/>
    <w:rsid w:val="00AA1FEE"/>
    <w:rsid w:val="00AC4069"/>
    <w:rsid w:val="00AD3835"/>
    <w:rsid w:val="00AF2C82"/>
    <w:rsid w:val="00BB3985"/>
    <w:rsid w:val="00BC78E7"/>
    <w:rsid w:val="00BD5EC4"/>
    <w:rsid w:val="00BF5189"/>
    <w:rsid w:val="00C06DEA"/>
    <w:rsid w:val="00C13F95"/>
    <w:rsid w:val="00C1450A"/>
    <w:rsid w:val="00C5209E"/>
    <w:rsid w:val="00C52C6A"/>
    <w:rsid w:val="00C57A5F"/>
    <w:rsid w:val="00CA08D6"/>
    <w:rsid w:val="00CF1F48"/>
    <w:rsid w:val="00CF460B"/>
    <w:rsid w:val="00D00906"/>
    <w:rsid w:val="00D108E5"/>
    <w:rsid w:val="00D1155E"/>
    <w:rsid w:val="00D7468B"/>
    <w:rsid w:val="00D967CB"/>
    <w:rsid w:val="00DA2E72"/>
    <w:rsid w:val="00DB2519"/>
    <w:rsid w:val="00DE273C"/>
    <w:rsid w:val="00E31663"/>
    <w:rsid w:val="00EB4BAE"/>
    <w:rsid w:val="00EE59FB"/>
    <w:rsid w:val="00F02E40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3A22EC"/>
  <w15:docId w15:val="{7D14E451-19E3-43CB-B393-9EE0B76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3</cp:revision>
  <cp:lastPrinted>2018-12-11T14:56:00Z</cp:lastPrinted>
  <dcterms:created xsi:type="dcterms:W3CDTF">2021-01-12T16:31:00Z</dcterms:created>
  <dcterms:modified xsi:type="dcterms:W3CDTF">2021-01-13T12:03:00Z</dcterms:modified>
</cp:coreProperties>
</file>